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7B" w:rsidRPr="00C07E7B" w:rsidRDefault="00C07E7B" w:rsidP="004657A6">
      <w:pPr>
        <w:spacing w:after="0" w:line="360" w:lineRule="auto"/>
        <w:ind w:right="-709"/>
        <w:jc w:val="center"/>
        <w:rPr>
          <w:rFonts w:asciiTheme="minorBidi" w:hAnsiTheme="minorBidi"/>
          <w:sz w:val="24"/>
          <w:szCs w:val="24"/>
          <w:rtl/>
        </w:rPr>
      </w:pPr>
      <w:r w:rsidRPr="00C07E7B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     תאריך: ‏</w:t>
      </w:r>
      <w:r w:rsidR="0040147A">
        <w:rPr>
          <w:rFonts w:asciiTheme="minorBidi" w:hAnsiTheme="minorBidi" w:hint="cs"/>
          <w:sz w:val="24"/>
          <w:szCs w:val="24"/>
          <w:rtl/>
        </w:rPr>
        <w:t>____________</w:t>
      </w:r>
    </w:p>
    <w:p w:rsidR="00C07E7B" w:rsidRPr="00C07E7B" w:rsidRDefault="00C07E7B" w:rsidP="004657A6">
      <w:pPr>
        <w:spacing w:after="0" w:line="360" w:lineRule="auto"/>
        <w:ind w:right="-709"/>
        <w:jc w:val="center"/>
        <w:rPr>
          <w:rFonts w:asciiTheme="minorBidi" w:hAnsiTheme="minorBidi"/>
          <w:sz w:val="24"/>
          <w:szCs w:val="24"/>
          <w:rtl/>
        </w:rPr>
      </w:pPr>
      <w:r w:rsidRPr="00C07E7B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     מספר זהות: </w:t>
      </w:r>
      <w:r w:rsidR="0040147A">
        <w:rPr>
          <w:rFonts w:asciiTheme="minorBidi" w:hAnsiTheme="minorBidi" w:hint="cs"/>
          <w:sz w:val="24"/>
          <w:szCs w:val="24"/>
          <w:rtl/>
        </w:rPr>
        <w:t>___________</w:t>
      </w:r>
    </w:p>
    <w:p w:rsidR="00C07E7B" w:rsidRPr="00C07E7B" w:rsidRDefault="004657A6" w:rsidP="00C07E7B">
      <w:pPr>
        <w:spacing w:after="0" w:line="240" w:lineRule="auto"/>
        <w:ind w:left="-625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שם מלא : </w:t>
      </w:r>
      <w:r w:rsidR="0040147A">
        <w:rPr>
          <w:rFonts w:asciiTheme="minorBidi" w:hAnsiTheme="minorBidi" w:hint="cs"/>
          <w:sz w:val="24"/>
          <w:szCs w:val="24"/>
          <w:rtl/>
        </w:rPr>
        <w:t>_________</w:t>
      </w:r>
      <w:r>
        <w:rPr>
          <w:rFonts w:asciiTheme="minorBidi" w:hAnsiTheme="minorBidi" w:hint="cs"/>
          <w:sz w:val="24"/>
          <w:szCs w:val="24"/>
          <w:rtl/>
        </w:rPr>
        <w:t>_</w:t>
      </w:r>
      <w:r w:rsidR="0040147A">
        <w:rPr>
          <w:rFonts w:asciiTheme="minorBidi" w:hAnsiTheme="minorBidi" w:hint="cs"/>
          <w:sz w:val="24"/>
          <w:szCs w:val="24"/>
          <w:rtl/>
        </w:rPr>
        <w:t>_______</w:t>
      </w:r>
    </w:p>
    <w:p w:rsidR="00C07E7B" w:rsidRPr="00C07E7B" w:rsidRDefault="00C07E7B" w:rsidP="00C07E7B">
      <w:pPr>
        <w:spacing w:after="0" w:line="240" w:lineRule="auto"/>
        <w:ind w:left="-625"/>
        <w:rPr>
          <w:rFonts w:asciiTheme="minorBidi" w:hAnsiTheme="minorBidi"/>
          <w:sz w:val="24"/>
          <w:szCs w:val="24"/>
          <w:rtl/>
        </w:rPr>
      </w:pPr>
    </w:p>
    <w:p w:rsidR="00C07E7B" w:rsidRPr="00C07E7B" w:rsidRDefault="00C07E7B" w:rsidP="00C07E7B">
      <w:pPr>
        <w:spacing w:after="0" w:line="240" w:lineRule="auto"/>
        <w:ind w:left="-625"/>
        <w:rPr>
          <w:rFonts w:asciiTheme="minorBidi" w:hAnsiTheme="minorBidi"/>
          <w:sz w:val="20"/>
          <w:szCs w:val="20"/>
          <w:rtl/>
        </w:rPr>
      </w:pPr>
    </w:p>
    <w:p w:rsidR="00C07E7B" w:rsidRPr="00C07E7B" w:rsidRDefault="00C07E7B" w:rsidP="00C07E7B">
      <w:pPr>
        <w:spacing w:after="0" w:line="240" w:lineRule="auto"/>
        <w:ind w:left="-625"/>
        <w:rPr>
          <w:rFonts w:asciiTheme="minorBidi" w:hAnsiTheme="minorBidi"/>
          <w:sz w:val="24"/>
          <w:szCs w:val="24"/>
          <w:rtl/>
        </w:rPr>
      </w:pPr>
      <w:r w:rsidRPr="00C07E7B">
        <w:rPr>
          <w:rFonts w:asciiTheme="minorBidi" w:hAnsiTheme="minorBidi"/>
          <w:sz w:val="24"/>
          <w:szCs w:val="24"/>
          <w:rtl/>
        </w:rPr>
        <w:t>שלום רב,</w:t>
      </w:r>
    </w:p>
    <w:p w:rsidR="00C07E7B" w:rsidRPr="00C07E7B" w:rsidRDefault="00C07E7B" w:rsidP="00C07E7B">
      <w:pPr>
        <w:spacing w:after="0" w:line="240" w:lineRule="auto"/>
        <w:ind w:left="-625" w:right="-851"/>
        <w:rPr>
          <w:rFonts w:asciiTheme="minorBidi" w:hAnsiTheme="minorBidi"/>
          <w:sz w:val="24"/>
          <w:szCs w:val="24"/>
          <w:rtl/>
        </w:rPr>
      </w:pPr>
      <w:r w:rsidRPr="00C07E7B">
        <w:rPr>
          <w:rFonts w:asciiTheme="minorBidi" w:hAnsiTheme="minorBidi"/>
          <w:sz w:val="24"/>
          <w:szCs w:val="24"/>
          <w:rtl/>
        </w:rPr>
        <w:t xml:space="preserve">לשם סיום הטיפול בתיקך, הנך מתבקש/ת להעביר את הטופס </w:t>
      </w:r>
      <w:proofErr w:type="spellStart"/>
      <w:r w:rsidRPr="00C07E7B">
        <w:rPr>
          <w:rFonts w:asciiTheme="minorBidi" w:hAnsiTheme="minorBidi"/>
          <w:sz w:val="24"/>
          <w:szCs w:val="24"/>
          <w:rtl/>
        </w:rPr>
        <w:t>המצ"ב</w:t>
      </w:r>
      <w:proofErr w:type="spellEnd"/>
      <w:r w:rsidRPr="00C07E7B">
        <w:rPr>
          <w:rFonts w:asciiTheme="minorBidi" w:hAnsiTheme="minorBidi"/>
          <w:sz w:val="24"/>
          <w:szCs w:val="24"/>
          <w:rtl/>
        </w:rPr>
        <w:t xml:space="preserve"> לרופא הנוירולוג המטפל בך בעניין מחל</w:t>
      </w:r>
      <w:bookmarkStart w:id="0" w:name="_GoBack"/>
      <w:bookmarkEnd w:id="0"/>
      <w:r w:rsidRPr="00C07E7B">
        <w:rPr>
          <w:rFonts w:asciiTheme="minorBidi" w:hAnsiTheme="minorBidi"/>
          <w:sz w:val="24"/>
          <w:szCs w:val="24"/>
          <w:rtl/>
        </w:rPr>
        <w:t>ת הכפיון.</w:t>
      </w:r>
    </w:p>
    <w:p w:rsidR="00C07E7B" w:rsidRPr="00C07E7B" w:rsidRDefault="00C07E7B" w:rsidP="00C07E7B">
      <w:pPr>
        <w:spacing w:after="0" w:line="240" w:lineRule="auto"/>
        <w:ind w:left="-625" w:right="-851"/>
        <w:rPr>
          <w:rFonts w:asciiTheme="minorBidi" w:hAnsiTheme="minorBidi"/>
          <w:b/>
          <w:bCs/>
          <w:sz w:val="24"/>
          <w:szCs w:val="24"/>
          <w:rtl/>
        </w:rPr>
      </w:pPr>
    </w:p>
    <w:p w:rsidR="00C07E7B" w:rsidRPr="00C07E7B" w:rsidRDefault="00C07E7B" w:rsidP="00C07E7B">
      <w:pPr>
        <w:spacing w:after="0" w:line="240" w:lineRule="auto"/>
        <w:ind w:left="-625"/>
        <w:rPr>
          <w:rFonts w:asciiTheme="minorBidi" w:hAnsiTheme="minorBidi"/>
          <w:b/>
          <w:bCs/>
          <w:sz w:val="24"/>
          <w:szCs w:val="24"/>
          <w:rtl/>
        </w:rPr>
      </w:pPr>
      <w:r w:rsidRPr="00C07E7B">
        <w:rPr>
          <w:rFonts w:asciiTheme="minorBidi" w:hAnsiTheme="minorBidi"/>
          <w:b/>
          <w:bCs/>
          <w:sz w:val="24"/>
          <w:szCs w:val="24"/>
          <w:rtl/>
        </w:rPr>
        <w:t>רופא נכבד,</w:t>
      </w:r>
    </w:p>
    <w:p w:rsidR="00C07E7B" w:rsidRPr="00C07E7B" w:rsidRDefault="00C07E7B" w:rsidP="0040147A">
      <w:pPr>
        <w:spacing w:after="0" w:line="240" w:lineRule="auto"/>
        <w:ind w:left="-625" w:right="-851"/>
        <w:rPr>
          <w:rFonts w:asciiTheme="minorBidi" w:hAnsiTheme="minorBidi"/>
          <w:sz w:val="24"/>
          <w:szCs w:val="24"/>
          <w:rtl/>
        </w:rPr>
      </w:pPr>
      <w:r w:rsidRPr="00C07E7B">
        <w:rPr>
          <w:rFonts w:asciiTheme="minorBidi" w:hAnsiTheme="minorBidi"/>
          <w:sz w:val="24"/>
          <w:szCs w:val="24"/>
          <w:rtl/>
        </w:rPr>
        <w:t xml:space="preserve">הנ"ל הופנה לבדיקות לצורך הערכת כשירות רפואית לנהיגה. נודה לך אם </w:t>
      </w:r>
      <w:proofErr w:type="spellStart"/>
      <w:r w:rsidRPr="00C07E7B">
        <w:rPr>
          <w:rFonts w:asciiTheme="minorBidi" w:hAnsiTheme="minorBidi"/>
          <w:sz w:val="24"/>
          <w:szCs w:val="24"/>
          <w:rtl/>
        </w:rPr>
        <w:t>תאות</w:t>
      </w:r>
      <w:proofErr w:type="spellEnd"/>
      <w:r w:rsidRPr="00C07E7B">
        <w:rPr>
          <w:rFonts w:asciiTheme="minorBidi" w:hAnsiTheme="minorBidi"/>
          <w:sz w:val="24"/>
          <w:szCs w:val="24"/>
          <w:rtl/>
        </w:rPr>
        <w:t xml:space="preserve"> למלא את הטופס המצורף. לאור חשיבות המידע נשמח אם תוכל לפרט ככל האפשר – ניתן לצרף מסמכים במידת הצורך. </w:t>
      </w:r>
      <w:r>
        <w:rPr>
          <w:rFonts w:asciiTheme="minorBidi" w:hAnsiTheme="minorBidi"/>
          <w:sz w:val="24"/>
          <w:szCs w:val="24"/>
          <w:rtl/>
        </w:rPr>
        <w:br/>
      </w:r>
    </w:p>
    <w:p w:rsidR="00C07E7B" w:rsidRPr="00C07E7B" w:rsidRDefault="00C07E7B" w:rsidP="00C07E7B">
      <w:pPr>
        <w:spacing w:after="0" w:line="240" w:lineRule="auto"/>
        <w:ind w:right="-567"/>
        <w:jc w:val="center"/>
        <w:rPr>
          <w:rFonts w:asciiTheme="minorBidi" w:hAnsiTheme="minorBidi"/>
          <w:sz w:val="20"/>
          <w:szCs w:val="20"/>
          <w:rtl/>
        </w:rPr>
      </w:pPr>
      <w:r w:rsidRPr="00C07E7B">
        <w:rPr>
          <w:rFonts w:asciiTheme="minorBidi" w:hAnsiTheme="minorBidi"/>
          <w:sz w:val="20"/>
          <w:szCs w:val="20"/>
          <w:rtl/>
        </w:rPr>
        <w:t xml:space="preserve">                                                                                                                                             בכבוד רב,</w:t>
      </w:r>
    </w:p>
    <w:p w:rsidR="00C07E7B" w:rsidRPr="00C07E7B" w:rsidRDefault="009C399C" w:rsidP="00C07E7B">
      <w:pPr>
        <w:spacing w:after="0" w:line="240" w:lineRule="auto"/>
        <w:ind w:left="6480" w:right="-567" w:firstLine="720"/>
        <w:jc w:val="right"/>
        <w:rPr>
          <w:rFonts w:asciiTheme="minorBidi" w:hAnsiTheme="minorBidi"/>
          <w:sz w:val="20"/>
          <w:szCs w:val="20"/>
          <w:rtl/>
        </w:rPr>
      </w:pPr>
      <w:r w:rsidRPr="00C07E7B">
        <w:rPr>
          <w:rFonts w:asciiTheme="minorBidi" w:hAnsiTheme="min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3C74B" wp14:editId="34514ADC">
                <wp:simplePos x="0" y="0"/>
                <wp:positionH relativeFrom="margin">
                  <wp:posOffset>-425548</wp:posOffset>
                </wp:positionH>
                <wp:positionV relativeFrom="page">
                  <wp:posOffset>4009292</wp:posOffset>
                </wp:positionV>
                <wp:extent cx="6191250" cy="5478194"/>
                <wp:effectExtent l="0" t="0" r="19050" b="2730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54781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xmlns:w14="http://schemas.microsoft.com/office/word/2010/wordml" xmlns:o="urn:schemas-microsoft-com:office:office" xmlns:v="urn:schemas-microsoft-com:vml" id="מלבן 1" style="position:absolute;left:0;text-align:left;margin-left:-33.5pt;margin-top:315.7pt;width:487.5pt;height:4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ed="f" strokecolor="black [3213]" strokeweight="1pt" w14:anchorId="754CB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">
                <w10:wrap xmlns:w10="urn:schemas-microsoft-com:office:word" anchorx="margin" anchory="page"/>
              </v:rect>
            </w:pict>
          </mc:Fallback>
        </mc:AlternateContent>
      </w:r>
      <w:r w:rsidR="00C07E7B" w:rsidRPr="00C07E7B">
        <w:rPr>
          <w:rFonts w:asciiTheme="minorBidi" w:hAnsiTheme="minorBidi"/>
          <w:sz w:val="20"/>
          <w:szCs w:val="20"/>
          <w:rtl/>
        </w:rPr>
        <w:t>מנהל המרב"ד</w:t>
      </w:r>
    </w:p>
    <w:p w:rsidR="00C07E7B" w:rsidRPr="00C07E7B" w:rsidRDefault="00C07E7B" w:rsidP="00C07E7B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u w:val="single"/>
          <w:rtl/>
        </w:rPr>
      </w:pPr>
    </w:p>
    <w:p w:rsidR="00C07E7B" w:rsidRPr="00C07E7B" w:rsidRDefault="00C07E7B" w:rsidP="00C07E7B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C07E7B">
        <w:rPr>
          <w:rFonts w:asciiTheme="minorBidi" w:hAnsiTheme="minorBidi"/>
          <w:b/>
          <w:bCs/>
          <w:sz w:val="24"/>
          <w:szCs w:val="24"/>
          <w:u w:val="single"/>
          <w:rtl/>
        </w:rPr>
        <w:t>ממצאים רפואיים – כפיון- ימולא ע"י נוירולוג מומחה בלבד</w:t>
      </w:r>
    </w:p>
    <w:p w:rsidR="00C07E7B" w:rsidRPr="00C07E7B" w:rsidRDefault="00C07E7B" w:rsidP="00C07E7B">
      <w:pPr>
        <w:spacing w:after="4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>אנמנזה ואבחנה: _________________________________________________________</w:t>
      </w:r>
    </w:p>
    <w:p w:rsidR="00C07E7B" w:rsidRPr="00C07E7B" w:rsidRDefault="00C07E7B" w:rsidP="00C07E7B">
      <w:pPr>
        <w:spacing w:after="4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>_____________________________________________________________________</w:t>
      </w:r>
    </w:p>
    <w:p w:rsidR="00C07E7B" w:rsidRPr="00C07E7B" w:rsidRDefault="00C07E7B" w:rsidP="00C07E7B">
      <w:pPr>
        <w:spacing w:after="4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>אבחנות נוספות: _________________________________________________________</w:t>
      </w:r>
    </w:p>
    <w:p w:rsidR="00C07E7B" w:rsidRPr="00C07E7B" w:rsidRDefault="00C07E7B" w:rsidP="00C07E7B">
      <w:pPr>
        <w:spacing w:after="4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>_____________________________________________________________________</w:t>
      </w:r>
    </w:p>
    <w:p w:rsidR="00C07E7B" w:rsidRPr="00C07E7B" w:rsidRDefault="00C07E7B" w:rsidP="00C07E7B">
      <w:pPr>
        <w:spacing w:after="8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 xml:space="preserve">האם עיסוקו/ה של הנ"ל קשור בנהיגה מקצועית?     </w:t>
      </w:r>
      <w:r w:rsidRPr="00C07E7B">
        <w:rPr>
          <w:rFonts w:asciiTheme="minorBidi" w:hAnsiTheme="minorBidi"/>
          <w:b/>
          <w:bCs/>
          <w:rtl/>
        </w:rPr>
        <w:t>כן</w:t>
      </w:r>
      <w:r w:rsidRPr="00C07E7B">
        <w:rPr>
          <w:rFonts w:asciiTheme="minorBidi" w:hAnsiTheme="minorBidi"/>
          <w:rtl/>
        </w:rPr>
        <w:t xml:space="preserve"> [  ]   </w:t>
      </w:r>
      <w:r w:rsidRPr="00C07E7B">
        <w:rPr>
          <w:rFonts w:asciiTheme="minorBidi" w:hAnsiTheme="minorBidi"/>
          <w:b/>
          <w:bCs/>
          <w:rtl/>
        </w:rPr>
        <w:t>לא</w:t>
      </w:r>
      <w:r w:rsidRPr="00C07E7B">
        <w:rPr>
          <w:rFonts w:asciiTheme="minorBidi" w:hAnsiTheme="minorBidi"/>
          <w:rtl/>
        </w:rPr>
        <w:t xml:space="preserve"> [  ] </w:t>
      </w:r>
    </w:p>
    <w:p w:rsidR="00C07E7B" w:rsidRPr="00C07E7B" w:rsidRDefault="00C07E7B" w:rsidP="00C07E7B">
      <w:pPr>
        <w:spacing w:after="8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 xml:space="preserve">תאריך תחילת ההתקפים :  ____________ </w:t>
      </w:r>
      <w:r w:rsidRPr="00C07E7B">
        <w:rPr>
          <w:rFonts w:asciiTheme="minorBidi" w:hAnsiTheme="minorBidi"/>
        </w:rPr>
        <w:t xml:space="preserve">FOCAL </w:t>
      </w:r>
      <w:r w:rsidRPr="00C07E7B">
        <w:rPr>
          <w:rFonts w:asciiTheme="minorBidi" w:hAnsiTheme="minorBidi"/>
          <w:rtl/>
        </w:rPr>
        <w:t xml:space="preserve"> [  ]</w:t>
      </w:r>
      <w:r w:rsidRPr="00C07E7B">
        <w:rPr>
          <w:rFonts w:asciiTheme="minorBidi" w:hAnsiTheme="minorBidi"/>
          <w:rtl/>
        </w:rPr>
        <w:tab/>
        <w:t xml:space="preserve"> </w:t>
      </w:r>
      <w:r w:rsidRPr="00C07E7B">
        <w:rPr>
          <w:rFonts w:asciiTheme="minorBidi" w:hAnsiTheme="minorBidi"/>
        </w:rPr>
        <w:t>GENARAL</w:t>
      </w:r>
      <w:r w:rsidRPr="00C07E7B">
        <w:rPr>
          <w:rFonts w:asciiTheme="minorBidi" w:hAnsiTheme="minorBidi"/>
          <w:rtl/>
        </w:rPr>
        <w:t xml:space="preserve">  [  ] </w:t>
      </w:r>
      <w:r w:rsidRPr="00C07E7B">
        <w:rPr>
          <w:rFonts w:asciiTheme="minorBidi" w:hAnsiTheme="minorBidi"/>
        </w:rPr>
        <w:t xml:space="preserve">ABSENCE   </w:t>
      </w:r>
      <w:r w:rsidRPr="00C07E7B">
        <w:rPr>
          <w:rFonts w:asciiTheme="minorBidi" w:hAnsiTheme="minorBidi"/>
          <w:rtl/>
        </w:rPr>
        <w:t xml:space="preserve"> [  ] </w:t>
      </w:r>
    </w:p>
    <w:p w:rsidR="00C07E7B" w:rsidRPr="00C07E7B" w:rsidRDefault="00C07E7B" w:rsidP="00C07E7B">
      <w:pPr>
        <w:spacing w:after="8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 xml:space="preserve">תדירות ההתקפים : _________________ </w:t>
      </w:r>
      <w:r w:rsidRPr="00C07E7B">
        <w:rPr>
          <w:rFonts w:asciiTheme="minorBidi" w:hAnsiTheme="minorBidi"/>
        </w:rPr>
        <w:t xml:space="preserve">FOCAL </w:t>
      </w:r>
      <w:r w:rsidRPr="00C07E7B">
        <w:rPr>
          <w:rFonts w:asciiTheme="minorBidi" w:hAnsiTheme="minorBidi"/>
          <w:rtl/>
        </w:rPr>
        <w:t xml:space="preserve"> [  ]</w:t>
      </w:r>
      <w:r w:rsidRPr="00C07E7B">
        <w:rPr>
          <w:rFonts w:asciiTheme="minorBidi" w:hAnsiTheme="minorBidi"/>
          <w:rtl/>
        </w:rPr>
        <w:tab/>
        <w:t xml:space="preserve"> </w:t>
      </w:r>
      <w:r w:rsidRPr="00C07E7B">
        <w:rPr>
          <w:rFonts w:asciiTheme="minorBidi" w:hAnsiTheme="minorBidi"/>
        </w:rPr>
        <w:t>GENARAL</w:t>
      </w:r>
      <w:r w:rsidRPr="00C07E7B">
        <w:rPr>
          <w:rFonts w:asciiTheme="minorBidi" w:hAnsiTheme="minorBidi"/>
          <w:rtl/>
        </w:rPr>
        <w:t xml:space="preserve">  [  ] </w:t>
      </w:r>
      <w:r w:rsidRPr="00C07E7B">
        <w:rPr>
          <w:rFonts w:asciiTheme="minorBidi" w:hAnsiTheme="minorBidi"/>
        </w:rPr>
        <w:t xml:space="preserve">ABSENCE   </w:t>
      </w:r>
      <w:r w:rsidRPr="00C07E7B">
        <w:rPr>
          <w:rFonts w:asciiTheme="minorBidi" w:hAnsiTheme="minorBidi"/>
          <w:rtl/>
        </w:rPr>
        <w:t xml:space="preserve"> [  ]                                                                </w:t>
      </w:r>
    </w:p>
    <w:p w:rsidR="00C07E7B" w:rsidRPr="00C07E7B" w:rsidRDefault="00C07E7B" w:rsidP="00C07E7B">
      <w:pPr>
        <w:spacing w:after="80" w:line="240" w:lineRule="auto"/>
        <w:ind w:left="-482" w:right="-567"/>
        <w:rPr>
          <w:rFonts w:asciiTheme="minorBidi" w:hAnsiTheme="minorBidi"/>
          <w:b/>
          <w:bCs/>
          <w:rtl/>
        </w:rPr>
      </w:pPr>
      <w:r w:rsidRPr="00C07E7B">
        <w:rPr>
          <w:rFonts w:asciiTheme="minorBidi" w:hAnsiTheme="minorBidi"/>
          <w:rtl/>
        </w:rPr>
        <w:t xml:space="preserve">התקפים מתרחשים: </w:t>
      </w:r>
      <w:r w:rsidRPr="00C07E7B">
        <w:rPr>
          <w:rFonts w:asciiTheme="minorBidi" w:hAnsiTheme="minorBidi"/>
          <w:b/>
          <w:bCs/>
          <w:rtl/>
        </w:rPr>
        <w:t>בשינה</w:t>
      </w:r>
      <w:r w:rsidRPr="00C07E7B">
        <w:rPr>
          <w:rFonts w:asciiTheme="minorBidi" w:hAnsiTheme="minorBidi"/>
          <w:rtl/>
        </w:rPr>
        <w:t xml:space="preserve"> / </w:t>
      </w:r>
      <w:r w:rsidRPr="00C07E7B">
        <w:rPr>
          <w:rFonts w:asciiTheme="minorBidi" w:hAnsiTheme="minorBidi"/>
          <w:b/>
          <w:bCs/>
          <w:rtl/>
        </w:rPr>
        <w:t>ערנות</w:t>
      </w:r>
      <w:r w:rsidRPr="00C07E7B">
        <w:rPr>
          <w:rFonts w:asciiTheme="minorBidi" w:hAnsiTheme="minorBidi"/>
          <w:rtl/>
        </w:rPr>
        <w:t xml:space="preserve"> / </w:t>
      </w:r>
      <w:r w:rsidRPr="00C07E7B">
        <w:rPr>
          <w:rFonts w:asciiTheme="minorBidi" w:hAnsiTheme="minorBidi"/>
          <w:b/>
          <w:bCs/>
          <w:rtl/>
        </w:rPr>
        <w:t>בכל עת</w:t>
      </w:r>
    </w:p>
    <w:p w:rsidR="00C07E7B" w:rsidRPr="00C07E7B" w:rsidRDefault="00C07E7B" w:rsidP="00C07E7B">
      <w:pPr>
        <w:spacing w:after="8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 xml:space="preserve">תאריך התקף אחרון _________________ </w:t>
      </w:r>
      <w:r w:rsidRPr="00C07E7B">
        <w:rPr>
          <w:rFonts w:asciiTheme="minorBidi" w:hAnsiTheme="minorBidi"/>
        </w:rPr>
        <w:t xml:space="preserve">FOCAL </w:t>
      </w:r>
      <w:r w:rsidRPr="00C07E7B">
        <w:rPr>
          <w:rFonts w:asciiTheme="minorBidi" w:hAnsiTheme="minorBidi"/>
          <w:rtl/>
        </w:rPr>
        <w:t xml:space="preserve"> [  ]</w:t>
      </w:r>
      <w:r w:rsidRPr="00C07E7B">
        <w:rPr>
          <w:rFonts w:asciiTheme="minorBidi" w:hAnsiTheme="minorBidi"/>
          <w:rtl/>
        </w:rPr>
        <w:tab/>
        <w:t xml:space="preserve"> </w:t>
      </w:r>
      <w:r w:rsidRPr="00C07E7B">
        <w:rPr>
          <w:rFonts w:asciiTheme="minorBidi" w:hAnsiTheme="minorBidi"/>
        </w:rPr>
        <w:t>GENARAL</w:t>
      </w:r>
      <w:r w:rsidRPr="00C07E7B">
        <w:rPr>
          <w:rFonts w:asciiTheme="minorBidi" w:hAnsiTheme="minorBidi"/>
          <w:rtl/>
        </w:rPr>
        <w:t xml:space="preserve">  [  ]  </w:t>
      </w:r>
      <w:r w:rsidRPr="00C07E7B">
        <w:rPr>
          <w:rFonts w:asciiTheme="minorBidi" w:hAnsiTheme="minorBidi"/>
        </w:rPr>
        <w:t xml:space="preserve">ABSENCE </w:t>
      </w:r>
      <w:r w:rsidRPr="00C07E7B">
        <w:rPr>
          <w:rFonts w:asciiTheme="minorBidi" w:hAnsiTheme="minorBidi"/>
          <w:rtl/>
        </w:rPr>
        <w:t xml:space="preserve"> [  ] </w:t>
      </w:r>
    </w:p>
    <w:p w:rsidR="00C07E7B" w:rsidRPr="00C07E7B" w:rsidRDefault="00C07E7B" w:rsidP="00C07E7B">
      <w:pPr>
        <w:spacing w:after="0" w:line="240" w:lineRule="auto"/>
        <w:ind w:left="-482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E372C" wp14:editId="6C377045">
                <wp:simplePos x="0" y="0"/>
                <wp:positionH relativeFrom="column">
                  <wp:posOffset>-209550</wp:posOffset>
                </wp:positionH>
                <wp:positionV relativeFrom="paragraph">
                  <wp:posOffset>88900</wp:posOffset>
                </wp:positionV>
                <wp:extent cx="5854700" cy="12827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547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2"/>
                              <w:gridCol w:w="2943"/>
                              <w:gridCol w:w="1960"/>
                              <w:gridCol w:w="2383"/>
                            </w:tblGrid>
                            <w:tr w:rsidR="00C07E7B" w:rsidRPr="0073588F" w:rsidTr="00F6710E">
                              <w:trPr>
                                <w:trHeight w:val="256"/>
                              </w:trPr>
                              <w:tc>
                                <w:tcPr>
                                  <w:tcW w:w="1638" w:type="dxa"/>
                                </w:tcPr>
                                <w:p w:rsidR="00C07E7B" w:rsidRPr="0073588F" w:rsidRDefault="00C07E7B" w:rsidP="00F6710E">
                                  <w:pPr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58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טיפול תרופתי: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C07E7B" w:rsidRPr="0073588F" w:rsidRDefault="00C07E7B" w:rsidP="00F6710E">
                                  <w:pPr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58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שם התרופה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07E7B" w:rsidRPr="0073588F" w:rsidRDefault="00C07E7B" w:rsidP="00F6710E">
                                  <w:pPr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58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מינון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07E7B" w:rsidRPr="0073588F" w:rsidRDefault="00C07E7B" w:rsidP="00F6710E">
                                  <w:pPr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58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תאריך תחילת הטיפול</w:t>
                                  </w:r>
                                </w:p>
                              </w:tc>
                            </w:tr>
                            <w:tr w:rsidR="00C07E7B" w:rsidRPr="0073588F" w:rsidTr="00F6710E">
                              <w:trPr>
                                <w:trHeight w:val="172"/>
                              </w:trPr>
                              <w:tc>
                                <w:tcPr>
                                  <w:tcW w:w="1638" w:type="dxa"/>
                                  <w:vMerge w:val="restart"/>
                                </w:tcPr>
                                <w:p w:rsidR="00C07E7B" w:rsidRPr="0073588F" w:rsidRDefault="00C07E7B" w:rsidP="008A56A6">
                                  <w:pPr>
                                    <w:spacing w:before="240" w:after="80"/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58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טיפול בעבר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7E7B" w:rsidRPr="0073588F" w:rsidTr="00F6710E">
                              <w:trPr>
                                <w:trHeight w:val="172"/>
                              </w:trPr>
                              <w:tc>
                                <w:tcPr>
                                  <w:tcW w:w="1638" w:type="dxa"/>
                                  <w:vMerge/>
                                </w:tcPr>
                                <w:p w:rsidR="00C07E7B" w:rsidRPr="0073588F" w:rsidRDefault="00C07E7B" w:rsidP="008A56A6">
                                  <w:pPr>
                                    <w:spacing w:before="240" w:after="80"/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7E7B" w:rsidRPr="0073588F" w:rsidTr="00F6710E">
                              <w:trPr>
                                <w:trHeight w:val="53"/>
                              </w:trPr>
                              <w:tc>
                                <w:tcPr>
                                  <w:tcW w:w="1638" w:type="dxa"/>
                                  <w:vMerge w:val="restart"/>
                                </w:tcPr>
                                <w:p w:rsidR="00C07E7B" w:rsidRPr="0073588F" w:rsidRDefault="00C07E7B" w:rsidP="008A56A6">
                                  <w:pPr>
                                    <w:spacing w:before="240" w:after="80"/>
                                    <w:ind w:left="-482" w:right="-5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58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טיפול נוכחי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7E7B" w:rsidRPr="0073588F" w:rsidTr="00F6710E">
                              <w:trPr>
                                <w:trHeight w:val="53"/>
                              </w:trPr>
                              <w:tc>
                                <w:tcPr>
                                  <w:tcW w:w="1638" w:type="dxa"/>
                                  <w:vMerge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07E7B" w:rsidRPr="0073588F" w:rsidRDefault="00C07E7B" w:rsidP="008A56A6">
                                  <w:pPr>
                                    <w:spacing w:after="80"/>
                                    <w:ind w:left="-482" w:right="-567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7E7B" w:rsidRDefault="00C07E7B" w:rsidP="00C07E7B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372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6.5pt;margin-top:7pt;width:461pt;height:10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22"/>
                        <w:gridCol w:w="2943"/>
                        <w:gridCol w:w="1960"/>
                        <w:gridCol w:w="2383"/>
                      </w:tblGrid>
                      <w:tr w:rsidR="00C07E7B" w:rsidRPr="0073588F" w:rsidTr="00F6710E">
                        <w:trPr>
                          <w:trHeight w:val="256"/>
                        </w:trPr>
                        <w:tc>
                          <w:tcPr>
                            <w:tcW w:w="1638" w:type="dxa"/>
                          </w:tcPr>
                          <w:p w:rsidR="00C07E7B" w:rsidRPr="0073588F" w:rsidRDefault="00C07E7B" w:rsidP="00F6710E">
                            <w:pPr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358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טיפול תרופתי: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C07E7B" w:rsidRPr="0073588F" w:rsidRDefault="00C07E7B" w:rsidP="00F6710E">
                            <w:pPr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358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שם התרופה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07E7B" w:rsidRPr="0073588F" w:rsidRDefault="00C07E7B" w:rsidP="00F6710E">
                            <w:pPr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358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מינון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07E7B" w:rsidRPr="0073588F" w:rsidRDefault="00C07E7B" w:rsidP="00F6710E">
                            <w:pPr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358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תאריך תחילת הטיפול</w:t>
                            </w:r>
                          </w:p>
                        </w:tc>
                      </w:tr>
                      <w:tr w:rsidR="00C07E7B" w:rsidRPr="0073588F" w:rsidTr="00F6710E">
                        <w:trPr>
                          <w:trHeight w:val="172"/>
                        </w:trPr>
                        <w:tc>
                          <w:tcPr>
                            <w:tcW w:w="1638" w:type="dxa"/>
                            <w:vMerge w:val="restart"/>
                          </w:tcPr>
                          <w:p w:rsidR="00C07E7B" w:rsidRPr="0073588F" w:rsidRDefault="00C07E7B" w:rsidP="008A56A6">
                            <w:pPr>
                              <w:spacing w:before="240" w:after="80"/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358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טיפול בעבר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07E7B" w:rsidRPr="0073588F" w:rsidTr="00F6710E">
                        <w:trPr>
                          <w:trHeight w:val="172"/>
                        </w:trPr>
                        <w:tc>
                          <w:tcPr>
                            <w:tcW w:w="1638" w:type="dxa"/>
                            <w:vMerge/>
                          </w:tcPr>
                          <w:p w:rsidR="00C07E7B" w:rsidRPr="0073588F" w:rsidRDefault="00C07E7B" w:rsidP="008A56A6">
                            <w:pPr>
                              <w:spacing w:before="240" w:after="80"/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07E7B" w:rsidRPr="0073588F" w:rsidTr="00F6710E">
                        <w:trPr>
                          <w:trHeight w:val="53"/>
                        </w:trPr>
                        <w:tc>
                          <w:tcPr>
                            <w:tcW w:w="1638" w:type="dxa"/>
                            <w:vMerge w:val="restart"/>
                          </w:tcPr>
                          <w:p w:rsidR="00C07E7B" w:rsidRPr="0073588F" w:rsidRDefault="00C07E7B" w:rsidP="008A56A6">
                            <w:pPr>
                              <w:spacing w:before="240" w:after="80"/>
                              <w:ind w:left="-482" w:right="-5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358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טיפול נוכחי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07E7B" w:rsidRPr="0073588F" w:rsidTr="00F6710E">
                        <w:trPr>
                          <w:trHeight w:val="53"/>
                        </w:trPr>
                        <w:tc>
                          <w:tcPr>
                            <w:tcW w:w="1638" w:type="dxa"/>
                            <w:vMerge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C07E7B" w:rsidRPr="0073588F" w:rsidRDefault="00C07E7B" w:rsidP="008A56A6">
                            <w:pPr>
                              <w:spacing w:after="80"/>
                              <w:ind w:left="-482" w:right="-567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07E7B" w:rsidRDefault="00C07E7B" w:rsidP="00C07E7B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E7B">
        <w:rPr>
          <w:rFonts w:asciiTheme="minorBidi" w:hAnsiTheme="minorBidi"/>
          <w:rtl/>
        </w:rPr>
        <w:t xml:space="preserve">                                                             </w:t>
      </w:r>
    </w:p>
    <w:p w:rsidR="00C07E7B" w:rsidRPr="00C07E7B" w:rsidRDefault="00C07E7B" w:rsidP="00C07E7B">
      <w:pPr>
        <w:spacing w:after="120" w:line="240" w:lineRule="auto"/>
        <w:ind w:left="-483" w:right="-567"/>
        <w:rPr>
          <w:rFonts w:asciiTheme="minorBidi" w:hAnsiTheme="minorBidi"/>
          <w:b/>
          <w:bCs/>
          <w:rtl/>
        </w:rPr>
      </w:pPr>
    </w:p>
    <w:p w:rsidR="00C07E7B" w:rsidRPr="00C07E7B" w:rsidRDefault="00C07E7B" w:rsidP="00C07E7B">
      <w:pPr>
        <w:spacing w:after="120" w:line="240" w:lineRule="auto"/>
        <w:ind w:left="-483" w:right="-567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 xml:space="preserve">      </w:t>
      </w:r>
    </w:p>
    <w:p w:rsidR="00C07E7B" w:rsidRPr="00C07E7B" w:rsidRDefault="00C07E7B" w:rsidP="00C07E7B">
      <w:pPr>
        <w:spacing w:after="120" w:line="240" w:lineRule="auto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 xml:space="preserve">   </w:t>
      </w:r>
    </w:p>
    <w:p w:rsidR="00C07E7B" w:rsidRPr="00C07E7B" w:rsidRDefault="00C07E7B" w:rsidP="00C07E7B">
      <w:pPr>
        <w:spacing w:before="120" w:after="0" w:line="240" w:lineRule="exact"/>
        <w:ind w:left="-482" w:right="-284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br/>
      </w:r>
      <w:r w:rsidRPr="00C07E7B">
        <w:rPr>
          <w:rFonts w:asciiTheme="minorBidi" w:hAnsiTheme="minorBidi"/>
          <w:rtl/>
        </w:rPr>
        <w:br/>
      </w:r>
      <w:r w:rsidRPr="00C07E7B">
        <w:rPr>
          <w:rFonts w:asciiTheme="minorBidi" w:hAnsiTheme="minorBidi"/>
          <w:rtl/>
        </w:rPr>
        <w:br/>
        <w:t xml:space="preserve">רמת תרופה בדם ____________ תאריך בדיקה אחרונה _____________ </w:t>
      </w:r>
    </w:p>
    <w:p w:rsidR="00C07E7B" w:rsidRPr="00C07E7B" w:rsidRDefault="00C07E7B" w:rsidP="00C07E7B">
      <w:pPr>
        <w:spacing w:before="120" w:after="80" w:line="240" w:lineRule="auto"/>
        <w:ind w:left="-483" w:right="-284"/>
        <w:rPr>
          <w:rFonts w:asciiTheme="minorBidi" w:hAnsiTheme="minorBidi"/>
          <w:rtl/>
        </w:rPr>
      </w:pPr>
      <w:r w:rsidRPr="00C07E7B">
        <w:rPr>
          <w:rFonts w:asciiTheme="minorBidi" w:hAnsiTheme="minorBidi"/>
          <w:b/>
          <w:bCs/>
          <w:rtl/>
        </w:rPr>
        <w:t>בדיקות מיוחדות:</w:t>
      </w:r>
      <w:r w:rsidRPr="00C07E7B">
        <w:rPr>
          <w:rFonts w:asciiTheme="minorBidi" w:hAnsiTheme="minorBidi"/>
        </w:rPr>
        <w:t xml:space="preserve"> E.E.G</w:t>
      </w:r>
      <w:r w:rsidRPr="00C07E7B">
        <w:rPr>
          <w:rFonts w:asciiTheme="minorBidi" w:hAnsiTheme="minorBidi"/>
          <w:rtl/>
        </w:rPr>
        <w:t xml:space="preserve"> (בדיקה ראשונה) בתאריך _________ פענוח ______________________</w:t>
      </w:r>
    </w:p>
    <w:p w:rsidR="00C07E7B" w:rsidRPr="00C07E7B" w:rsidRDefault="00C07E7B" w:rsidP="00C07E7B">
      <w:pPr>
        <w:spacing w:after="80" w:line="240" w:lineRule="auto"/>
        <w:ind w:left="-483" w:right="-426"/>
        <w:rPr>
          <w:rFonts w:asciiTheme="minorBidi" w:hAnsiTheme="minorBidi"/>
          <w:rtl/>
        </w:rPr>
      </w:pPr>
      <w:r w:rsidRPr="00C07E7B">
        <w:rPr>
          <w:rFonts w:asciiTheme="minorBidi" w:hAnsiTheme="minorBidi"/>
        </w:rPr>
        <w:t>EEG</w:t>
      </w:r>
      <w:r w:rsidRPr="00C07E7B">
        <w:rPr>
          <w:rFonts w:asciiTheme="minorBidi" w:hAnsiTheme="minorBidi"/>
          <w:rtl/>
        </w:rPr>
        <w:t xml:space="preserve"> (בדיקה אחרונה) בתאריך ____________ פענוח _________________________________</w:t>
      </w:r>
    </w:p>
    <w:p w:rsidR="00C07E7B" w:rsidRPr="00C07E7B" w:rsidRDefault="00C07E7B" w:rsidP="00C07E7B">
      <w:pPr>
        <w:spacing w:after="80" w:line="240" w:lineRule="auto"/>
        <w:ind w:left="-483" w:right="-426"/>
        <w:rPr>
          <w:rFonts w:asciiTheme="minorBidi" w:hAnsiTheme="minorBidi"/>
          <w:rtl/>
        </w:rPr>
      </w:pPr>
      <w:r w:rsidRPr="00C07E7B">
        <w:rPr>
          <w:rFonts w:asciiTheme="minorBidi" w:hAnsiTheme="minorBidi"/>
        </w:rPr>
        <w:t>MRI</w:t>
      </w:r>
      <w:r w:rsidRPr="00C07E7B">
        <w:rPr>
          <w:rFonts w:asciiTheme="minorBidi" w:hAnsiTheme="minorBidi"/>
          <w:rtl/>
        </w:rPr>
        <w:t>: תאריך ___________ פענוח ______________________________________________</w:t>
      </w:r>
    </w:p>
    <w:p w:rsidR="00C07E7B" w:rsidRPr="00C07E7B" w:rsidRDefault="00C07E7B" w:rsidP="00C07E7B">
      <w:pPr>
        <w:spacing w:after="80" w:line="240" w:lineRule="auto"/>
        <w:ind w:left="-483" w:right="-284"/>
        <w:rPr>
          <w:rFonts w:asciiTheme="minorBidi" w:hAnsiTheme="minorBidi"/>
          <w:rtl/>
        </w:rPr>
      </w:pPr>
      <w:r w:rsidRPr="00C07E7B">
        <w:rPr>
          <w:rFonts w:asciiTheme="minorBidi" w:hAnsiTheme="minorBidi"/>
        </w:rPr>
        <w:t>CT</w:t>
      </w:r>
      <w:r w:rsidRPr="00C07E7B">
        <w:rPr>
          <w:rFonts w:asciiTheme="minorBidi" w:hAnsiTheme="minorBidi"/>
          <w:rtl/>
        </w:rPr>
        <w:t>: תאריך ____________ פענוח ______________________________________________</w:t>
      </w:r>
    </w:p>
    <w:p w:rsidR="00C07E7B" w:rsidRPr="00C07E7B" w:rsidRDefault="00C07E7B" w:rsidP="00C07E7B">
      <w:pPr>
        <w:spacing w:after="80" w:line="240" w:lineRule="auto"/>
        <w:ind w:left="-482" w:right="-425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br/>
        <w:t>אשפוז אחרון עקב בעיה זו: מוסד אשפוז: __________________תאריך אשפוז: _______________</w:t>
      </w:r>
    </w:p>
    <w:p w:rsidR="00C07E7B" w:rsidRPr="00C07E7B" w:rsidRDefault="00C07E7B" w:rsidP="00C07E7B">
      <w:pPr>
        <w:spacing w:before="120" w:after="80" w:line="240" w:lineRule="auto"/>
        <w:ind w:left="-482" w:right="-425"/>
        <w:rPr>
          <w:rFonts w:asciiTheme="minorBidi" w:hAnsiTheme="minorBidi"/>
          <w:rtl/>
        </w:rPr>
      </w:pPr>
      <w:r w:rsidRPr="00C07E7B">
        <w:rPr>
          <w:rFonts w:asciiTheme="minorBidi" w:hAnsiTheme="minorBidi"/>
          <w:rtl/>
        </w:rPr>
        <w:t>תאריך: __________  שם הרופא המטפל: ___________  חתימת הרופא המטפל: _____________</w:t>
      </w:r>
    </w:p>
    <w:p w:rsidR="0055490F" w:rsidRPr="00C07E7B" w:rsidRDefault="00C07E7B" w:rsidP="00C07E7B">
      <w:pPr>
        <w:spacing w:before="80" w:after="80" w:line="240" w:lineRule="auto"/>
        <w:ind w:left="-482" w:right="-425"/>
        <w:rPr>
          <w:rFonts w:asciiTheme="minorBidi" w:hAnsiTheme="minorBidi"/>
        </w:rPr>
      </w:pPr>
      <w:r w:rsidRPr="00C07E7B">
        <w:rPr>
          <w:rFonts w:asciiTheme="minorBidi" w:hAnsiTheme="minorBidi"/>
          <w:rtl/>
        </w:rPr>
        <w:t>טלפון: _____________ מס' רישיון: ____________ מען המרפאה: _______________________</w:t>
      </w:r>
    </w:p>
    <w:sectPr w:rsidR="0055490F" w:rsidRPr="00C07E7B" w:rsidSect="00AB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61" w:rsidRDefault="00BA5961" w:rsidP="00C07E7B">
      <w:pPr>
        <w:spacing w:after="0" w:line="240" w:lineRule="auto"/>
      </w:pPr>
      <w:r>
        <w:separator/>
      </w:r>
    </w:p>
  </w:endnote>
  <w:endnote w:type="continuationSeparator" w:id="0">
    <w:p w:rsidR="00BA5961" w:rsidRDefault="00BA5961" w:rsidP="00C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A" w:rsidRDefault="004014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B3" w:rsidRPr="00730428" w:rsidRDefault="002A7CC2" w:rsidP="0040147A">
    <w:pPr>
      <w:pStyle w:val="a6"/>
      <w:ind w:left="-908" w:right="-1701"/>
      <w:jc w:val="center"/>
      <w:rPr>
        <w:sz w:val="18"/>
        <w:szCs w:val="18"/>
        <w:rtl/>
      </w:rPr>
    </w:pPr>
    <w:r w:rsidRPr="0004727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8B411" wp14:editId="0710D808">
              <wp:simplePos x="0" y="0"/>
              <wp:positionH relativeFrom="column">
                <wp:posOffset>-697230</wp:posOffset>
              </wp:positionH>
              <wp:positionV relativeFrom="paragraph">
                <wp:posOffset>-70594</wp:posOffset>
              </wp:positionV>
              <wp:extent cx="6519545" cy="7620"/>
              <wp:effectExtent l="0" t="0" r="14605" b="3048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9545" cy="762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175A7E" id="מחבר ישר 3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9pt,-5.55pt" to="458.4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" strokecolor="#a5a5a5 [2092]" strokeweight=".5pt">
              <v:stroke joinstyle="miter"/>
            </v:line>
          </w:pict>
        </mc:Fallback>
      </mc:AlternateContent>
    </w:r>
    <w:r w:rsidR="0040147A">
      <w:rPr>
        <w:b/>
        <w:bCs/>
        <w:rtl/>
      </w:rPr>
      <w:t xml:space="preserve">שליחת המסמכים חזרה למכון באמצעות האזור האישי הממשלתי </w:t>
    </w:r>
    <w:hyperlink r:id="rId1" w:history="1">
      <w:r w:rsidR="0040147A">
        <w:rPr>
          <w:rStyle w:val="Hyperlink"/>
          <w:b/>
          <w:bCs/>
        </w:rPr>
        <w:t>WWW.GOV.IL</w:t>
      </w:r>
    </w:hyperlink>
    <w:r w:rsidR="0040147A">
      <w:rPr>
        <w:b/>
        <w:bCs/>
        <w:rtl/>
      </w:rPr>
      <w:t xml:space="preserve"> הינה הדרך המומלצת והבטוחה ביותר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A" w:rsidRDefault="004014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61" w:rsidRDefault="00BA5961" w:rsidP="00C07E7B">
      <w:pPr>
        <w:spacing w:after="0" w:line="240" w:lineRule="auto"/>
      </w:pPr>
      <w:r>
        <w:separator/>
      </w:r>
    </w:p>
  </w:footnote>
  <w:footnote w:type="continuationSeparator" w:id="0">
    <w:p w:rsidR="00BA5961" w:rsidRDefault="00BA5961" w:rsidP="00C0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A" w:rsidRDefault="004014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2" w:rsidRDefault="002A7CC2">
    <w:pPr>
      <w:pStyle w:val="a4"/>
    </w:pPr>
    <w:r w:rsidRPr="00F43A39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D60AE1D" wp14:editId="11047FD4">
          <wp:simplePos x="0" y="0"/>
          <wp:positionH relativeFrom="margin">
            <wp:align>center</wp:align>
          </wp:positionH>
          <wp:positionV relativeFrom="page">
            <wp:posOffset>61937</wp:posOffset>
          </wp:positionV>
          <wp:extent cx="6299200" cy="1079500"/>
          <wp:effectExtent l="0" t="0" r="6350" b="635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A" w:rsidRDefault="004014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7B"/>
    <w:rsid w:val="002A7CC2"/>
    <w:rsid w:val="002B6E83"/>
    <w:rsid w:val="0040147A"/>
    <w:rsid w:val="004657A6"/>
    <w:rsid w:val="00652833"/>
    <w:rsid w:val="008251C5"/>
    <w:rsid w:val="00880FBA"/>
    <w:rsid w:val="008818DB"/>
    <w:rsid w:val="009C399C"/>
    <w:rsid w:val="00A8029A"/>
    <w:rsid w:val="00B71FBC"/>
    <w:rsid w:val="00BA5961"/>
    <w:rsid w:val="00C07E7B"/>
    <w:rsid w:val="00C30EE3"/>
    <w:rsid w:val="00E9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5619"/>
  <w15:docId w15:val="{5F025739-B62E-4C20-85BF-2F43EB2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E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07E7B"/>
  </w:style>
  <w:style w:type="paragraph" w:styleId="a6">
    <w:name w:val="footer"/>
    <w:basedOn w:val="a"/>
    <w:link w:val="a7"/>
    <w:uiPriority w:val="99"/>
    <w:unhideWhenUsed/>
    <w:rsid w:val="00C07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07E7B"/>
  </w:style>
  <w:style w:type="character" w:styleId="a8">
    <w:name w:val="Placeholder Text"/>
    <w:basedOn w:val="a0"/>
    <w:uiPriority w:val="99"/>
    <w:semiHidden/>
    <w:rsid w:val="00C07E7B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401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Template xmlns="urn:microsoft-crm/document-template/mirs_info_request_for_incident/10081/">
  <mirs_info_request_for_incident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emailaddress>emailaddress</emailaddress>
    <importsequencenumber>importsequencenumber</importsequencenumber>
    <mirs_2_objects_left>mirs_2_objects_left</mirs_2_objects_left>
    <mirs_2_objects_right>mirs_2_objects_right</mirs_2_objects_right>
    <mirs_3_objects_>mirs_3_objects_</mirs_3_objects_>
    <mirs_acceptance_date>mirs_acceptance_date</mirs_acceptance_date>
    <mirs_additional_remarks>mirs_additional_remarks</mirs_additional_remarks>
    <mirs_alert_request_information>mirs_alert_request_information</mirs_alert_request_information>
    <mirs_alert_type>mirs_alert_type</mirs_alert_type>
    <mirs_alert_typename>mirs_alert_typename</mirs_alert_typename>
    <mirs_army_exemption_date>mirs_army_exemption_date</mirs_army_exemption_date>
    <mirs_army_exemption_number>mirs_army_exemption_number</mirs_army_exemption_number>
    <mirs_ast_twitch_seizure_date>mirs_ast_twitch_seizure_date</mirs_ast_twitch_seizure_date>
    <mirs_binocular_and_double_vision>mirs_binocular_and_double_vision</mirs_binocular_and_double_vision>
    <mirs_both_field120>mirs_both_field120</mirs_both_field120>
    <mirs_both_field140>mirs_both_field140</mirs_both_field140>
    <mirs_both_sharpness_no_lenses>mirs_both_sharpness_no_lenses</mirs_both_sharpness_no_lenses>
    <mirs_both_sharpness_with_lenses>mirs_both_sharpness_with_lenses</mirs_both_sharpness_with_lenses>
    <mirs_cancel_reason>mirs_cancel_reason</mirs_cancel_reason>
    <mirs_chameleon_addtional_data>mirs_chameleon_addtional_data</mirs_chameleon_addtional_data>
    <mirs_chameleon_row_id>mirs_chameleon_row_id</mirs_chameleon_row_id>
    <mirs_completion_date>mirs_completion_date</mirs_completion_date>
    <mirs_contactid>mirs_contactid</mirs_contactid>
    <mirs_contactidname>mirs_contactidname</mirs_contactidname>
    <mirs_contactidyominame>mirs_contactidyominame</mirs_contactidyominame>
    <mirs_criminal_offenses>mirs_criminal_offenses</mirs_criminal_offenses>
    <mirs_current_date>mirs_current_date</mirs_current_date>
    <mirs_delivery_type>mirs_delivery_type</mirs_delivery_type>
    <mirs_department>mirs_department</mirs_department>
    <mirs_diabetes_medication_status>mirs_diabetes_medication_status</mirs_diabetes_medication_status>
    <mirs_diet_only>mirs_diet_only</mirs_diet_only>
    <mirs_due_date_before_optimization>mirs_due_date_before_optimization</mirs_due_date_before_optimization>
    <mirs_due_date_source>mirs_due_date_source</mirs_due_date_source>
    <mirs_findings_source>mirs_findings_source</mirs_findings_source>
    <mirs_food_related_seizure>mirs_food_related_seizure</mirs_food_related_seizure>
    <mirs_footnote>mirs_footnote</mirs_footnote>
    <mirs_hospital>mirs_hospital</mirs_hospital>
    <mirs_hospitalization_year>mirs_hospitalization_year</mirs_hospitalization_year>
    <mirs_hospitalized_from>mirs_hospitalized_from</mirs_hospitalized_from>
    <mirs_hospitalized_until>mirs_hospitalized_until</mirs_hospitalized_until>
    <mirs_hospitalname>mirs_hospitalname</mirs_hospitalname>
    <mirs_hospitalyominame>mirs_hospitalyominame</mirs_hospitalyominame>
    <mirs_incident_id>mirs_incident_id</mirs_incident_id>
    <mirs_incident_idname>mirs_incident_idname</mirs_incident_idname>
    <mirs_info_request_for_incidentid>mirs_info_request_for_incidentid</mirs_info_request_for_incidentid>
    <mirs_insulin>mirs_insulin</mirs_insulin>
    <mirs_last_criminal_offense_year>mirs_last_criminal_offense_year</mirs_last_criminal_offense_year>
    <mirs_last_hypo_date>mirs_last_hypo_date</mirs_last_hypo_date>
    <mirs_last_letter>mirs_last_letter</mirs_last_letter>
    <mirs_last_lettername>mirs_last_lettername</mirs_last_lettername>
    <mirs_last_produce_letter>mirs_last_produce_letter</mirs_last_produce_letter>
    <mirs_last_produce_lettername>mirs_last_produce_lettername</mirs_last_produce_lettername>
    <mirs_last_traffic_offense_year>mirs_last_traffic_offense_year</mirs_last_traffic_offense_year>
    <mirs_last_twitch_seizure_time>mirs_last_twitch_seizure_time</mirs_last_twitch_seizure_time>
    <mirs_left_field120>mirs_left_field120</mirs_left_field120>
    <mirs_left_field140>mirs_left_field140</mirs_left_field140>
    <mirs_left_sharpness_no_lenses>mirs_left_sharpness_no_lenses</mirs_left_sharpness_no_lenses>
    <mirs_left_sharpness_with_lenses>mirs_left_sharpness_with_lenses</mirs_left_sharpness_with_lenses>
    <mirs_loss_of_consciousness>mirs_loss_of_consciousness</mirs_loss_of_consciousness>
    <mirs_main_remark>mirs_main_remark</mirs_main_remark>
    <mirs_name>mirs_name</mirs_name>
    <mirs_new_remark>mirs_new_remark</mirs_new_remark>
    <mirs_oral_treatment>mirs_oral_treatment</mirs_oral_treatment>
    <mirs_organizer_guidance>mirs_organizer_guidance</mirs_organizer_guidance>
    <mirs_physician_info>mirs_physician_info</mirs_physician_info>
    <mirs_production>mirs_production</mirs_production>
    <mirs_remarks>mirs_remarks</mirs_remarks>
    <mirs_reminder_delivery_mode>mirs_reminder_delivery_mode</mirs_reminder_delivery_mode>
    <mirs_reminder_delivery_mode2>mirs_reminder_delivery_mode2</mirs_reminder_delivery_mode2>
    <mirs_reminder_delivery_mode3>mirs_reminder_delivery_mode3</mirs_reminder_delivery_mode3>
    <mirs_reminder_sent_date>mirs_reminder_sent_date</mirs_reminder_sent_date>
    <mirs_reminder_sent_date2>mirs_reminder_sent_date2</mirs_reminder_sent_date2>
    <mirs_reminder_sent_date3>mirs_reminder_sent_date3</mirs_reminder_sent_date3>
    <mirs_request_auth_date>mirs_request_auth_date</mirs_request_auth_date>
    <mirs_request_date>mirs_request_date</mirs_request_date>
    <mirs_request_delivery_mode>mirs_request_delivery_mode</mirs_request_delivery_mode>
    <mirs_request_due_date>mirs_request_due_date</mirs_request_due_date>
    <mirs_request_from_org>mirs_request_from_org</mirs_request_from_org>
    <mirs_request_from_org_type>mirs_request_from_org_type</mirs_request_from_org_type>
    <mirs_request_from_org_typename>mirs_request_from_org_typename</mirs_request_from_org_typename>
    <mirs_request_from_orgname>mirs_request_from_orgname</mirs_request_from_orgname>
    <mirs_request_from_orgyominame>mirs_request_from_orgyominame</mirs_request_from_orgyominame>
    <mirs_request_from_type>mirs_request_from_type</mirs_request_from_type>
    <mirs_request_name>mirs_request_name</mirs_request_name>
    <mirs_request_namename>mirs_request_namename</mirs_request_namename>
    <mirs_request_responsible_type>mirs_request_responsible_type</mirs_request_responsible_type>
    <mirs_request_sent_date>mirs_request_sent_date</mirs_request_sent_date>
    <mirs_request_type>mirs_request_type</mirs_request_type>
    <mirs_requested_by>mirs_requested_by</mirs_requested_by>
    <mirs_requested_byname>mirs_requested_byname</mirs_requested_byname>
    <mirs_requested_byyominame>mirs_requested_byyominame</mirs_requested_byyominame>
    <mirs_right_field120>mirs_right_field120</mirs_right_field120>
    <mirs_right_field140>mirs_right_field140</mirs_right_field140>
    <mirs_right_sharpness_no_lenses>mirs_right_sharpness_no_lenses</mirs_right_sharpness_no_lenses>
    <mirs_right_sharpness_with_lenses>mirs_right_sharpness_with_lenses</mirs_right_sharpness_with_lenses>
    <mirs_seizures_last_year>mirs_seizures_last_year</mirs_seizures_last_year>
    <mirs_signature_contact>mirs_signature_contact</mirs_signature_contact>
    <mirs_sleep_monitor_info>mirs_sleep_monitor_info</mirs_sleep_monitor_info>
    <mirs_sleep_test_mslt>mirs_sleep_test_mslt</mirs_sleep_test_mslt>
    <mirs_sleep_test_mwt>mirs_sleep_test_mwt</mirs_sleep_test_mwt>
    <mirs_specialty>mirs_specialty</mirs_specialty>
    <mirs_specialtyname>mirs_specialtyname</mirs_specialtyname>
    <mirs_status_date>mirs_status_date</mirs_status_date>
    <mirs_test_performer>mirs_test_performer</mirs_test_performer>
    <mirs_traffic_offenses>mirs_traffic_offenses</mirs_traffic_offenses>
    <mirs_triaz_guidance_if_partially_accepted>mirs_triaz_guidance_if_partially_accepted</mirs_triaz_guidance_if_partially_accepted>
    <mirs_twitch_medication_status>mirs_twitch_medication_status</mirs_twitch_medication_status>
    <mirs_twitch_seizure_frequency>mirs_twitch_seizure_frequency</mirs_twitch_seizure_frequency>
    <mirs_twitch_seizure_start_age>mirs_twitch_seizure_start_age</mirs_twitch_seizure_start_age>
    <mirs_twitch_seizure_type>mirs_twitch_seizure_type</mirs_twitch_seizure_type>
    <mirs_vision_field>mirs_vision_field</mirs_vision_field>
    <mirs_vision_sharpness>mirs_vision_sharpness</mirs_vision_sharpness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mirs_contact_mirs_info_request_for_incident_contactid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m_addressid>edm_addressid</edm_addressid>
      <edm_addressidname>edm_addressidname</edm_addressidname>
      <edm_id_number>edm_id_number</edm_id_number>
      <edm_type_identification>edm_type_identification</edm_type_identification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irs_age_contact>mirs_age_contact</mirs_age_contact>
      <mirs_all_existing_license>mirs_all_existing_license</mirs_all_existing_license>
      <mirs_army_exemption_number>mirs_army_exemption_number</mirs_army_exemption_number>
      <mirs_army_profile>mirs_army_profile</mirs_army_profile>
      <mirs_attorney_details>mirs_attorney_details</mirs_attorney_details>
      <mirs_attorney_detailsname>mirs_attorney_detailsname</mirs_attorney_detailsname>
      <mirs_attorney_detailsyominame>mirs_attorney_detailsyominame</mirs_attorney_detailsyominame>
      <mirs_cancel_reason>mirs_cancel_reason</mirs_cancel_reason>
      <mirs_case_number>mirs_case_number</mirs_case_number>
      <mirs_case_number_int>mirs_case_number_int</mirs_case_number_int>
      <mirs_case_status>mirs_case_status</mirs_case_status>
      <mirs_case_status_date>mirs_case_status_date</mirs_case_status_date>
      <mirs_case_statusname>mirs_case_statusname</mirs_case_statusname>
      <mirs_chameleon_addtional_data>mirs_chameleon_addtional_data</mirs_chameleon_addtional_data>
      <mirs_chameleon_error>mirs_chameleon_error</mirs_chameleon_error>
      <mirs_clasified_negationid>mirs_clasified_negationid</mirs_clasified_negationid>
      <mirs_clasified_negationidname>mirs_clasified_negationidname</mirs_clasified_negationidname>
      <mirs_comment_passing_case_appeal>mirs_comment_passing_case_appeal</mirs_comment_passing_case_appeal>
      <mirs_confidentiality_waiver>mirs_confidentiality_waiver</mirs_confidentiality_waiver>
      <mirs_current_incident>mirs_current_incident</mirs_current_incident>
      <mirs_current_incidentname>mirs_current_incidentname</mirs_current_incidentname>
      <mirs_data_conversion>mirs_data_conversion</mirs_data_conversion>
      <mirs_date_accept_physical_case_appeal>mirs_date_accept_physical_case_appeal</mirs_date_accept_physical_case_appeal>
      <mirs_date_send_physical_case_appeal>mirs_date_send_physical_case_appeal</mirs_date_send_physical_case_appeal>
      <mirs_death_date>mirs_death_date</mirs_death_date>
      <mirs_death_update_date>mirs_death_update_date</mirs_death_update_date>
      <mirs_death_update_source>mirs_death_update_source</mirs_death_update_source>
      <mirs_digital_case>mirs_digital_case</mirs_digital_case>
      <mirs_driving_license>mirs_driving_license</mirs_driving_license>
      <mirs_driving_licensename>mirs_driving_licensename</mirs_driving_licensename>
      <mirs_driving_testid>mirs_driving_testid</mirs_driving_testid>
      <mirs_driving_testidname>mirs_driving_testidname</mirs_driving_testidname>
      <mirs_due_date>mirs_due_date</mirs_due_date>
      <mirs_email_address>mirs_email_address</mirs_email_address>
      <mirs_exception_code>mirs_exception_code</mirs_exception_code>
      <mirs_exists_in_archive>mirs_exists_in_archive</mirs_exists_in_archive>
      <mirs_father_name>mirs_father_name</mirs_father_name>
      <mirs_has_attorney>mirs_has_attorney</mirs_has_attorney>
      <mirs_history_exists>mirs_history_exists</mirs_history_exists>
      <mirs_hmo>mirs_hmo</mirs_hmo>
      <mirs_hmo_number>mirs_hmo_number</mirs_hmo_number>
      <mirs_hmoname>mirs_hmoname</mirs_hmoname>
      <mirs_idf_discharge_date>mirs_idf_discharge_date</mirs_idf_discharge_date>
      <mirs_idf_discharge_place>mirs_idf_discharge_place</mirs_idf_discharge_place>
      <mirs_idf_personal_number>mirs_idf_personal_number</mirs_idf_personal_number>
      <mirs_issue_date>mirs_issue_date</mirs_issue_date>
      <mirs_issued_date>mirs_issued_date</mirs_issued_date>
      <mirs_last_case_status>mirs_last_case_status</mirs_last_case_status>
      <mirs_last_case_status_date>mirs_last_case_status_date</mirs_last_case_status_date>
      <mirs_last_case_statusname>mirs_last_case_statusname</mirs_last_case_statusname>
      <mirs_last_police_reportid>mirs_last_police_reportid</mirs_last_police_reportid>
      <mirs_last_police_reportidname>mirs_last_police_reportidname</mirs_last_police_reportidname>
      <mirs_license_levelid>mirs_license_levelid</mirs_license_levelid>
      <mirs_license_levelidname>mirs_license_levelidname</mirs_license_levelidname>
      <mirs_main_address>mirs_main_address</mirs_main_address>
      <mirs_main_addressname>mirs_main_addressname</mirs_main_addressname>
      <mirs_marvaddriverdataservice_notes>mirs_marvaddriverdataservice_notes</mirs_marvaddriverdataservice_notes>
      <mirs_mot_area>mirs_mot_area</mirs_mot_area>
      <mirs_mot_areaname>mirs_mot_areaname</mirs_mot_areaname>
      <mirs_mot_areayominame>mirs_mot_areayominame</mirs_mot_areayominame>
      <mirs_num_incident>mirs_num_incident</mirs_num_incident>
      <mirs_past_examined>mirs_past_examined</mirs_past_examined>
      <mirs_postponde_till_date>mirs_postponde_till_date</mirs_postponde_till_date>
      <mirs_power_of_attorney>mirs_power_of_attorney</mirs_power_of_attorney>
      <mirs_preferred_method_of_contact>mirs_preferred_method_of_contact</mirs_preferred_method_of_contact>
      <mirs_previous_case_num>mirs_previous_case_num</mirs_previous_case_num>
      <mirs_recruitment_profile>mirs_recruitment_profile</mirs_recruitment_profile>
      <mirs_reference_num>mirs_reference_num</mirs_reference_num>
      <mirs_reference_number>mirs_reference_number</mirs_reference_number>
      <mirs_service_duration>mirs_service_duration</mirs_service_duration>
      <mirs_shipping_address>mirs_shipping_address</mirs_shipping_address>
      <mirs_shipping_addressname>mirs_shipping_addressname</mirs_shipping_addressname>
      <mirs_validity_date>mirs_validity_date</mirs_validity_date>
      <mirs_verified>mirs_verified</mirs_verified>
      <mirs_years_of_education>mirs_years_of_education</mirs_years_of_education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msdyn_orgchangestatus>msdyn_orgchangestatus</msdyn_orgchangestatus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mirs_contact_mirs_info_request_for_incident_contactid>
    <mirs_incident_mirs_info_request_for_incident_incident_id>
      <accountid>accountid</accountid>
      <accountidname>accountidname</accountidname>
      <accountidyominame>accountidyominame</accountidyominame>
      <activitiescomplete>activitiescomplete</activitiescomplete>
      <actualserviceunits>actualserviceunits</actualserviceunits>
      <billedserviceunits>billedserviceunits</billedserviceunits>
      <blockedprofile>blockedprofile</blockedprofile>
      <caseorigincode>caseorigincode</caseorigincode>
      <casetypecode>casetypecode</casetypecode>
      <checkemail>checkemail</checkemail>
      <contactid>contactid</contactid>
      <contactidname>contactidname</contactidname>
      <contactidyominame>contactidyominame</contactidyominame>
      <contractdetailid>contractdetailid</contractdetailid>
      <contractdetailidname>contractdetailidname</contractdetailidname>
      <contractid>contractid</contractid>
      <contractidname>contractidname</contractidname>
      <contractservicelevelcode>contractservicelevelcode</contractservicelevelcode>
      <createdby>createdby</createdby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contacted>customercontacted</customercontacted>
      <customerid>customerid</customerid>
      <customeridname>customeridname</customeridname>
      <customeridtype>customeridtype</customeridtype>
      <customeridyominame>customeridyominame</customeridyominame>
      <customersatisfactioncode>customersatisfactioncode</customersatisfactioncode>
      <decremententitlementterm>decremententitlementterm</decremententitlementterm>
      <description>description</description>
      <emailaddress>emailaddress</emailaddress>
      <entitlementid>entitlementid</entitlementid>
      <entitlementidname>entitlementidname</entitlementidname>
      <entityimage>entityimage</entityimage>
      <entityimage_timestamp>entityimage_timestamp</entityimage_timestamp>
      <entityimage_url>entityimage_url</entityimage_url>
      <entityimageid>entityimageid</entityimageid>
      <escalatedon>escalatedon</escalatedon>
      <exchangerate>exchangerate</exchangerate>
      <existingcase>existingcase</existingcase>
      <firstresponsebykpiid>firstresponsebykpiid</firstresponsebykpiid>
      <firstresponsebykpiidname>firstresponsebykpiidname</firstresponsebykpiidname>
      <firstresponsesent>firstresponsesent</firstresponsesent>
      <firstresponseslastatus>firstresponseslastatus</firstresponseslastatus>
      <followupby>followupby</followupby>
      <followuptaskcreated>followuptaskcreated</followuptaskcreated>
      <importsequencenumber>importsequencenumber</importsequencenumber>
      <incidentid>incidentid</incidentid>
      <incidentstagecode>incidentstagecode</incidentstagecode>
      <influencescore>influencescore</influencescore>
      <isdecrementing>isdecrementing</isdecrementing>
      <isescalated>isescalated</isescalated>
      <kbarticleid>kbarticleid</kbarticleid>
      <kbarticleidname>kbarticleidname</kbarticleidname>
      <lastonholdtime>lastonholdtime</lastonholdtime>
      <masterid>masterid</masterid>
      <masteridname>masteridname</masteridname>
      <merged>merged</merged>
      <messagetypecode>messagetypecode</messagetypecode>
      <mirs_additional_case_type>mirs_additional_case_type</mirs_additional_case_type>
      <mirs_additional_case_typename>mirs_additional_case_typename</mirs_additional_case_typename>
      <mirs_age>mirs_age</mirs_age>
      <mirs_alert>mirs_alert</mirs_alert>
      <mirs_alert_type>mirs_alert_type</mirs_alert_type>
      <mirs_alertname>mirs_alertname</mirs_alertname>
      <mirs_arar_deseation>mirs_arar_deseation</mirs_arar_deseation>
      <mirs_argument_claimsid>mirs_argument_claimsid</mirs_argument_claimsid>
      <mirs_argument_claimsidname>mirs_argument_claimsidname</mirs_argument_claimsidname>
      <mirs_attorney_details>mirs_attorney_details</mirs_attorney_details>
      <mirs_attorney_detailsname>mirs_attorney_detailsname</mirs_attorney_detailsname>
      <mirs_attorney_detailsyominame>mirs_attorney_detailsyominame</mirs_attorney_detailsyominame>
      <mirs_birth_date>mirs_birth_date</mirs_birth_date>
      <mirs_browse_documents>mirs_browse_documents</mirs_browse_documents>
      <mirs_bussinessunit>mirs_bussinessunit</mirs_bussinessunit>
      <mirs_bussinessunitname>mirs_bussinessunitname</mirs_bussinessunitname>
      <mirs_cancel_reason>mirs_cancel_reason</mirs_cancel_reason>
      <mirs_case_category>mirs_case_category</mirs_case_category>
      <mirs_case_status>mirs_case_status</mirs_case_status>
      <mirs_case_status_date>mirs_case_status_date</mirs_case_status_date>
      <mirs_case_statusname>mirs_case_statusname</mirs_case_statusname>
      <mirs_case_type>mirs_case_type</mirs_case_type>
      <mirs_case_typename>mirs_case_typename</mirs_case_typename>
      <mirs_chameleon_addtional_data>mirs_chameleon_addtional_data</mirs_chameleon_addtional_data>
      <mirs_chameleon_medical_record>mirs_chameleon_medical_record</mirs_chameleon_medical_record>
      <mirs_clinical_test>mirs_clinical_test</mirs_clinical_test>
      <mirs_clinical_testname>mirs_clinical_testname</mirs_clinical_testname>
      <mirs_closing_date>mirs_closing_date</mirs_closing_date>
      <mirs_closing_reason>mirs_closing_reason</mirs_closing_reason>
      <mirs_closing_reasonname>mirs_closing_reasonname</mirs_closing_reasonname>
      <mirs_comments>mirs_comments</mirs_comments>
      <mirs_create_business_id>mirs_create_business_id</mirs_create_business_id>
      <mirs_create_business_idname>mirs_create_business_idname</mirs_create_business_idname>
      <mirs_date_test>mirs_date_test</mirs_date_test>
      <mirs_decision_date>mirs_decision_date</mirs_decision_date>
      <mirs_delivery_mode>mirs_delivery_mode</mirs_delivery_mode>
      <mirs_document_desc1>mirs_document_desc1</mirs_document_desc1>
      <mirs_due_date_priority>mirs_due_date_priority</mirs_due_date_priority>
      <mirs_due_date_req>mirs_due_date_req</mirs_due_date_req>
      <mirs_due_date_test>mirs_due_date_test</mirs_due_date_test>
      <mirs_fee_balance>mirs_fee_balance</mirs_fee_balance>
      <mirs_fee_balance_max>mirs_fee_balance_max</mirs_fee_balance_max>
      <mirs_final_decision>mirs_final_decision</mirs_final_decision>
      <mirs_final_decision_last_incident>mirs_final_decision_last_incident</mirs_final_decision_last_incident>
      <mirs_final_decision_last_incidentname>mirs_final_decision_last_incidentname</mirs_final_decision_last_incidentname>
      <mirs_final_decisionname>mirs_final_decisionname</mirs_final_decisionname>
      <mirs_full_name>mirs_full_name</mirs_full_name>
      <mirs_guidance_no_info>mirs_guidance_no_info</mirs_guidance_no_info>
      <mirs_guidance_no_test>mirs_guidance_no_test</mirs_guidance_no_test>
      <mirs_handling_way_multi>mirs_handling_way_multi</mirs_handling_way_multi>
      <mirs_has_attorney>mirs_has_attorney</mirs_has_attorney>
      <mirs_head_referenceid>mirs_head_referenceid</mirs_head_referenceid>
      <mirs_head_referenceidname>mirs_head_referenceidname</mirs_head_referenceidname>
      <mirs_how_to_submit_email>mirs_how_to_submit_email</mirs_how_to_submit_email>
      <mirs_how_to_submit_fax>mirs_how_to_submit_fax</mirs_how_to_submit_fax>
      <mirs_how_to_submit_mail>mirs_how_to_submit_mail</mirs_how_to_submit_mail>
      <mirs_how_to_submit_manual_delivery>mirs_how_to_submit_manual_delivery</mirs_how_to_submit_manual_delivery>
      <mirs_how_to_submit_registed_mail>mirs_how_to_submit_registed_mail</mirs_how_to_submit_registed_mail>
      <mirs_incident_num>mirs_incident_num</mirs_incident_num>
      <mirs_incident_num_for_contact>mirs_incident_num_for_contact</mirs_incident_num_for_contact>
      <mirs_incident_reasonid>mirs_incident_reasonid</mirs_incident_reasonid>
      <mirs_incident_reasonidname>mirs_incident_reasonidname</mirs_incident_reasonidname>
      <mirs_info_request>mirs_info_request</mirs_info_request>
      <mirs_info_requestname>mirs_info_requestname</mirs_info_requestname>
      <mirs_initial_fee>mirs_initial_fee</mirs_initial_fee>
      <mirs_invitation_desc1>mirs_invitation_desc1</mirs_invitation_desc1>
      <mirs_judicial_confidentiality_waiver>mirs_judicial_confidentiality_waiver</mirs_judicial_confidentiality_waiver>
      <mirs_language>mirs_language</mirs_language>
      <mirs_last_appointment>mirs_last_appointment</mirs_last_appointment>
      <mirs_last_appointmentname>mirs_last_appointmentname</mirs_last_appointmentname>
      <mirs_last_clinical_test>mirs_last_clinical_test</mirs_last_clinical_test>
      <mirs_last_clinical_testname>mirs_last_clinical_testname</mirs_last_clinical_testname>
      <mirs_last_incidentid>mirs_last_incidentid</mirs_last_incidentid>
      <mirs_last_incidentidname>mirs_last_incidentidname</mirs_last_incidentidname>
      <mirs_last_info>mirs_last_info</mirs_last_info>
      <mirs_last_infoname>mirs_last_infoname</mirs_last_infoname>
      <mirs_last_instruction_regarding_requests>mirs_last_instruction_regarding_requests</mirs_last_instruction_regarding_requests>
      <mirs_last_instruction_regarding_requestsname>mirs_last_instruction_regarding_requestsname</mirs_last_instruction_regarding_requestsname>
      <mirs_last_instruction_regarding_tests>mirs_last_instruction_regarding_tests</mirs_last_instruction_regarding_tests>
      <mirs_last_instruction_regarding_testsname>mirs_last_instruction_regarding_testsname</mirs_last_instruction_regarding_testsname>
      <mirs_last_license_suspension>mirs_last_license_suspension</mirs_last_license_suspension>
      <mirs_last_license_suspensionname>mirs_last_license_suspensionname</mirs_last_license_suspensionname>
      <mirs_last_step_h_request_>mirs_last_step_h_request_</mirs_last_step_h_request_>
      <mirs_last_step_h_request_name>mirs_last_step_h_request_name</mirs_last_step_h_request_name>
      <mirs_last_step_h_status>mirs_last_step_h_status</mirs_last_step_h_status>
      <mirs_last_step_h_statusname>mirs_last_step_h_statusname</mirs_last_step_h_statusname>
      <mirs_last_step_reqestid>mirs_last_step_reqestid</mirs_last_step_reqestid>
      <mirs_last_step_reqestidname>mirs_last_step_reqestidname</mirs_last_step_reqestidname>
      <mirs_last_transfer>mirs_last_transfer</mirs_last_transfer>
      <mirs_last_transfername>mirs_last_transfername</mirs_last_transfername>
      <mirs_limitations>mirs_limitations</mirs_limitations>
      <mirs_medical_confidentiality_waiver>mirs_medical_confidentiality_waiver</mirs_medical_confidentiality_waiver>
      <mirs_mot_area_lookup>mirs_mot_area_lookup</mirs_mot_area_lookup>
      <mirs_mot_area_lookupname>mirs_mot_area_lookupname</mirs_mot_area_lookupname>
      <mirs_mot_area_lookupyominame>mirs_mot_area_lookupyominame</mirs_mot_area_lookupyominame>
      <mirs_new_comment>mirs_new_comment</mirs_new_comment>
      <mirs_num_test_for_incident>mirs_num_test_for_incident</mirs_num_test_for_incident>
      <mirs_open_chameleon_conversions>mirs_open_chameleon_conversions</mirs_open_chameleon_conversions>
      <mirs_payment_fee>mirs_payment_fee</mirs_payment_fee>
      <mirs_payment_feename>mirs_payment_feename</mirs_payment_feename>
      <mirs_payment_state>mirs_payment_state</mirs_payment_state>
      <mirs_payment_state_global>mirs_payment_state_global</mirs_payment_state_global>
      <mirs_personal_info_questionnaire>mirs_personal_info_questionnaire</mirs_personal_info_questionnaire>
      <mirs_poriority_remartks>mirs_poriority_remartks</mirs_poriority_remartks>
      <mirs_priority>mirs_priority</mirs_priority>
      <mirs_private_area_status_code>mirs_private_area_status_code</mirs_private_area_status_code>
      <mirs_reactivate_reason>mirs_reactivate_reason</mirs_reactivate_reason>
      <mirs_received_date>mirs_received_date</mirs_received_date>
      <mirs_reference_date>mirs_reference_date</mirs_reference_date>
      <mirs_referent>mirs_referent</mirs_referent>
      <mirs_referent_source>mirs_referent_source</mirs_referent_source>
      <mirs_referentname>mirs_referentname</mirs_referentname>
      <mirs_referentyominame>mirs_referentyominame</mirs_referentyominame>
      <mirs_referrer_type>mirs_referrer_type</mirs_referrer_type>
      <mirs_referrer_type_global>mirs_referrer_type_global</mirs_referrer_type_global>
      <mirs_registered_mail>mirs_registered_mail</mirs_registered_mail>
      <mirs_remarks_reqest_insident>mirs_remarks_reqest_insident</mirs_remarks_reqest_insident>
      <mirs_request_alert>mirs_request_alert</mirs_request_alert>
      <mirs_request_alert_types>mirs_request_alert_types</mirs_request_alert_types>
      <mirs_request_alert_typesname>mirs_request_alert_typesname</mirs_request_alert_typesname>
      <mirs_request_delivery_mode>mirs_request_delivery_mode</mirs_request_delivery_mode>
      <mirs_request_delivery_number>mirs_request_delivery_number</mirs_request_delivery_number>
      <mirs_request_number>mirs_request_number</mirs_request_number>
      <mirs_request_sent_date>mirs_request_sent_date</mirs_request_sent_date>
      <mirs_requestid>mirs_requestid</mirs_requestid>
      <mirs_requestidname>mirs_requestidname</mirs_requestidname>
      <mirs_return_reason>mirs_return_reason</mirs_return_reason>
      <mirs_send_contact_sms_sent_info_request>mirs_send_contact_sms_sent_info_request</mirs_send_contact_sms_sent_info_request>
      <mirs_sms_about_sending_info_requests_required>mirs_sms_about_sending_info_requests_required</mirs_sms_about_sending_info_requests_required>
      <mirs_sms_receiving_info_requests_required>mirs_sms_receiving_info_requests_required</mirs_sms_receiving_info_requests_required>
      <mirs_staff>mirs_staff</mirs_staff>
      <mirs_staffname>mirs_staffname</mirs_staffname>
      <mirs_staffyominame>mirs_staffyominame</mirs_staffyominame>
      <mirs_status_case_sub>mirs_status_case_sub</mirs_status_case_sub>
      <mirs_status_case_sub_pay>mirs_status_case_sub_pay</mirs_status_case_sub_pay>
      <mirs_status_case_sub_req>mirs_status_case_sub_req</mirs_status_case_sub_req>
      <mirs_status_case_sub_reqname>mirs_status_case_sub_reqname</mirs_status_case_sub_reqname>
      <mirs_status_case_sub_test>mirs_status_case_sub_test</mirs_status_case_sub_test>
      <mirs_status_case_sub_testname>mirs_status_case_sub_testname</mirs_status_case_sub_testname>
      <mirs_status_case_subname>mirs_status_case_subname</mirs_status_case_subname>
      <mirs_submit_type>mirs_submit_type</mirs_submit_type>
      <mirs_suspension_end_date>mirs_suspension_end_date</mirs_suspension_end_date>
      <mirs_suspension_type>mirs_suspension_type</mirs_suspension_type>
      <mirs_testing_institute>mirs_testing_institute</mirs_testing_institute>
      <mirs_to_close_date>mirs_to_close_date</mirs_to_close_date>
      <mirs_to_team>mirs_to_team</mirs_to_team>
      <mirs_to_teamname>mirs_to_teamname</mirs_to_teamname>
      <mirs_to_teamyominame>mirs_to_teamyominame</mirs_to_teamyominame>
      <mirs_to_user>mirs_to_user</mirs_to_user>
      <mirs_to_username>mirs_to_username</mirs_to_username>
      <mirs_to_useryominame>mirs_to_useryominame</mirs_to_useryominame>
      <mirs_total_clinical_tests>mirs_total_clinical_tests</mirs_total_clinical_tests>
      <mirs_total_clinical_tests_date>mirs_total_clinical_tests_date</mirs_total_clinical_tests_date>
      <mirs_total_clinical_tests_state>mirs_total_clinical_tests_state</mirs_total_clinical_tests_state>
      <mirs_total_fee_payed>mirs_total_fee_payed</mirs_total_fee_payed>
      <mirs_triage_automation_done>mirs_triage_automation_done</mirs_triage_automation_done>
      <mirs_unit_address>mirs_unit_address</mirs_unit_address>
      <mirs_unit_id>mirs_unit_id</mirs_unit_id>
      <mirs_unit_idname>mirs_unit_idname</mirs_unit_idname>
      <mirs_update_total_clinical_tests>mirs_update_total_clinical_tests</mirs_update_total_clinical_tests>
      <mirs_validity_date>mirs_validity_date</mirs_validity_date>
      <modifiedby>modifiedby</modifiedby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ew_test>new_test</new_test>
      <new_test_date>new_test_date</new_test_date>
      <new_test_state>new_test_state</new_test_state>
      <numberofchildincidents>numberofchildincidents</numberofchildincident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caseid>parentcaseid</parentcaseid>
      <parentcaseidname>parentcaseidname</parentcaseidname>
      <primarycontactid>primarycontactid</primarycontactid>
      <primarycontactidname>primarycontactidname</primarycontactidname>
      <primarycontactidyominame>primarycontactidyominame</primarycontactidyominame>
      <prioritycode>prioritycode</prioritycode>
      <processid>processid</processid>
      <productid>productid</productid>
      <productidname>productidname</productidname>
      <productserialnumber>productserialnumber</productserialnumber>
      <resolveby>resolveby</resolveby>
      <resolvebykpiid>resolvebykpiid</resolvebykpiid>
      <resolvebykpiidname>resolvebykpiidname</resolvebykpiidname>
      <resolvebyslastatus>resolvebyslastatus</resolvebyslastatus>
      <responseby>responseby</responseby>
      <responsiblecontactid>responsiblecontactid</responsiblecontactid>
      <responsiblecontactidname>responsiblecontactidname</responsiblecontactidname>
      <responsiblecontactidyominame>responsiblecontactidyominame</responsiblecontactidyominame>
      <routecase>routecase</routecase>
      <sentimentvalue>sentimentvalue</sentimentvalue>
      <servicestage>servicestage</servicestage>
      <severitycode>severitycode</severitycode>
      <slaid>slaid</slaid>
      <slainvokedid>slainvokedid</slainvokedid>
      <slainvokedidname>slainvokedidname</slainvokedidname>
      <slaname>slaname</slaname>
      <socialprofileid>socialprofileid</socialprofileid>
      <socialprofileidname>socialprofileidname</socialprofileidname>
      <stageid>stageid</stageid>
      <statecode>statecode</statecode>
      <statuscode>statuscode</statuscode>
      <subjectid>subjectid</subjectid>
      <subjectidname>subjectidname</subjectidname>
      <ticketnumber>ticketnumber</ticketnumber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mirs_incident_mirs_info_request_for_incident_incident_id>
  </mirs_info_request_for_incident>
</DocumentTemplate>
</file>

<file path=customXml/itemProps1.xml><?xml version="1.0" encoding="utf-8"?>
<ds:datastoreItem xmlns:ds="http://schemas.openxmlformats.org/officeDocument/2006/customXml" ds:itemID="{89716BC7-9F95-4B25-B016-20C52F6FF40B}">
  <ds:schemaRefs>
    <ds:schemaRef ds:uri="urn:microsoft-crm/document-template/mirs_info_request_for_incident/10081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יהל יובנוביץ</cp:lastModifiedBy>
  <cp:revision>12</cp:revision>
  <dcterms:created xsi:type="dcterms:W3CDTF">2024-02-19T11:18:00Z</dcterms:created>
  <dcterms:modified xsi:type="dcterms:W3CDTF">2025-12-30T09:24:00Z</dcterms:modified>
</cp:coreProperties>
</file>